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4CA214" w14:textId="455DE262" w:rsidR="007D7719" w:rsidRDefault="007D7719">
      <w:r w:rsidRPr="007D7719">
        <w:t>This is a sample article submission template</w:t>
      </w:r>
    </w:p>
    <w:sectPr w:rsidR="007D77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719"/>
    <w:rsid w:val="007D7719"/>
    <w:rsid w:val="00A56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CCE81C"/>
  <w15:chartTrackingRefBased/>
  <w15:docId w15:val="{592B9642-8F95-49F4-BA71-69E71B54E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77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77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771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77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771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77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77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77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77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771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77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771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771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771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77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77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77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77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77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77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77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77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77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77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77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771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771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771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771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</Words>
  <Characters>39</Characters>
  <Application>Microsoft Office Word</Application>
  <DocSecurity>0</DocSecurity>
  <Lines>1</Lines>
  <Paragraphs>1</Paragraphs>
  <ScaleCrop>false</ScaleCrop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Malki Roshika</dc:creator>
  <cp:keywords/>
  <dc:description/>
  <cp:lastModifiedBy>Malki Roshika</cp:lastModifiedBy>
  <cp:revision>1</cp:revision>
  <dcterms:created xsi:type="dcterms:W3CDTF">2026-10-01T02:36:00Z</dcterms:created>
  <dcterms:modified xsi:type="dcterms:W3CDTF">2026-10-01T02:39:00Z</dcterms:modified>
</cp:coreProperties>
</file>